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3A" w:rsidRPr="00965D8D" w:rsidRDefault="00F238B5" w:rsidP="00F238B5">
      <w:pPr>
        <w:pStyle w:val="Title"/>
        <w:jc w:val="left"/>
        <w:rPr>
          <w:b w:val="0"/>
        </w:rPr>
      </w:pPr>
      <w:bookmarkStart w:id="0" w:name="_GoBack"/>
      <w:bookmarkEnd w:id="0"/>
      <w:r>
        <w:rPr>
          <w:b w:val="0"/>
        </w:rPr>
        <w:t>Name: _______________</w:t>
      </w:r>
      <w:r w:rsidR="00C24F9E">
        <w:rPr>
          <w:b w:val="0"/>
        </w:rPr>
        <w:t>_______________________________</w:t>
      </w:r>
      <w:r>
        <w:rPr>
          <w:b w:val="0"/>
        </w:rPr>
        <w:t xml:space="preserve"> </w:t>
      </w:r>
      <w:r w:rsidR="009C673A" w:rsidRPr="00965D8D">
        <w:rPr>
          <w:b w:val="0"/>
        </w:rPr>
        <w:t>Date:</w:t>
      </w:r>
      <w:r>
        <w:rPr>
          <w:b w:val="0"/>
        </w:rPr>
        <w:t xml:space="preserve"> ____________________</w:t>
      </w:r>
    </w:p>
    <w:p w:rsidR="009C673A" w:rsidRPr="00965D8D" w:rsidRDefault="009C673A" w:rsidP="009C673A">
      <w:pPr>
        <w:pStyle w:val="Title"/>
        <w:jc w:val="left"/>
      </w:pPr>
    </w:p>
    <w:p w:rsidR="00965D8D" w:rsidRPr="00965D8D" w:rsidRDefault="00965D8D" w:rsidP="007E494F">
      <w:pPr>
        <w:pStyle w:val="Title"/>
        <w:rPr>
          <w:b w:val="0"/>
          <w:color w:val="A6A6A6" w:themeColor="background1" w:themeShade="A6"/>
        </w:rPr>
      </w:pPr>
    </w:p>
    <w:p w:rsidR="006C7593" w:rsidRDefault="006C7593" w:rsidP="007E494F">
      <w:pPr>
        <w:pStyle w:val="Title"/>
        <w:rPr>
          <w:sz w:val="28"/>
          <w:szCs w:val="28"/>
        </w:rPr>
      </w:pPr>
    </w:p>
    <w:p w:rsidR="006C7593" w:rsidRDefault="006C7593" w:rsidP="007E494F">
      <w:pPr>
        <w:pStyle w:val="Title"/>
        <w:rPr>
          <w:sz w:val="28"/>
          <w:szCs w:val="28"/>
        </w:rPr>
      </w:pPr>
    </w:p>
    <w:p w:rsidR="006C7593" w:rsidRDefault="006C7593" w:rsidP="007E494F">
      <w:pPr>
        <w:pStyle w:val="Title"/>
        <w:rPr>
          <w:sz w:val="28"/>
          <w:szCs w:val="28"/>
        </w:rPr>
      </w:pPr>
    </w:p>
    <w:p w:rsidR="002E208E" w:rsidRPr="00C24F9E" w:rsidRDefault="00C24F9E" w:rsidP="007E494F">
      <w:pPr>
        <w:pStyle w:val="Title"/>
        <w:rPr>
          <w:sz w:val="36"/>
          <w:szCs w:val="28"/>
        </w:rPr>
      </w:pPr>
      <w:r w:rsidRPr="00C24F9E">
        <w:rPr>
          <w:sz w:val="36"/>
          <w:szCs w:val="28"/>
        </w:rPr>
        <w:t xml:space="preserve">Assignment </w:t>
      </w:r>
      <w:r w:rsidRPr="00C24F9E">
        <w:rPr>
          <w:b w:val="0"/>
          <w:sz w:val="36"/>
          <w:szCs w:val="28"/>
        </w:rPr>
        <w:t>#</w:t>
      </w:r>
      <w:r w:rsidR="009546DB" w:rsidRPr="00C24F9E">
        <w:rPr>
          <w:sz w:val="36"/>
          <w:szCs w:val="28"/>
        </w:rPr>
        <w:t>5</w:t>
      </w:r>
      <w:r>
        <w:rPr>
          <w:sz w:val="36"/>
          <w:szCs w:val="28"/>
        </w:rPr>
        <w:t xml:space="preserve">: </w:t>
      </w:r>
      <w:r w:rsidR="009546DB" w:rsidRPr="00C24F9E">
        <w:rPr>
          <w:sz w:val="36"/>
          <w:szCs w:val="28"/>
          <w:u w:val="single"/>
        </w:rPr>
        <w:t xml:space="preserve"> </w:t>
      </w:r>
      <w:r w:rsidR="007E494F" w:rsidRPr="00C24F9E">
        <w:rPr>
          <w:sz w:val="36"/>
          <w:szCs w:val="28"/>
          <w:u w:val="single"/>
        </w:rPr>
        <w:t xml:space="preserve">Reflections on the </w:t>
      </w:r>
      <w:r w:rsidR="009116C0" w:rsidRPr="00C24F9E">
        <w:rPr>
          <w:sz w:val="36"/>
          <w:szCs w:val="28"/>
          <w:u w:val="single"/>
        </w:rPr>
        <w:t xml:space="preserve">BC Post-Secondary </w:t>
      </w:r>
      <w:r w:rsidR="00AE38D3" w:rsidRPr="00C24F9E">
        <w:rPr>
          <w:sz w:val="36"/>
          <w:szCs w:val="28"/>
          <w:u w:val="single"/>
        </w:rPr>
        <w:t>Visit</w:t>
      </w:r>
    </w:p>
    <w:p w:rsidR="00232456" w:rsidRDefault="00232456" w:rsidP="00232456">
      <w:pPr>
        <w:pStyle w:val="Title"/>
      </w:pPr>
    </w:p>
    <w:p w:rsidR="009546DB" w:rsidRDefault="009546DB" w:rsidP="00232456">
      <w:pPr>
        <w:pStyle w:val="Title"/>
      </w:pPr>
    </w:p>
    <w:p w:rsidR="009546DB" w:rsidRPr="00965D8D" w:rsidRDefault="009546DB" w:rsidP="00232456">
      <w:pPr>
        <w:pStyle w:val="Title"/>
      </w:pPr>
    </w:p>
    <w:p w:rsidR="002E208E" w:rsidRPr="00965D8D" w:rsidRDefault="007E494F" w:rsidP="00232456">
      <w:pPr>
        <w:numPr>
          <w:ilvl w:val="0"/>
          <w:numId w:val="6"/>
        </w:numPr>
        <w:ind w:left="360"/>
      </w:pPr>
      <w:r w:rsidRPr="00965D8D">
        <w:t>Which</w:t>
      </w:r>
      <w:r w:rsidR="00CE587E" w:rsidRPr="00965D8D">
        <w:t xml:space="preserve"> three </w:t>
      </w:r>
      <w:r w:rsidR="003D554C" w:rsidRPr="00965D8D">
        <w:t>of BC’s post-secondary institutes</w:t>
      </w:r>
      <w:r w:rsidR="00CE587E" w:rsidRPr="00965D8D">
        <w:t xml:space="preserve"> would</w:t>
      </w:r>
      <w:r w:rsidR="00AE38D3">
        <w:t xml:space="preserve"> you </w:t>
      </w:r>
      <w:r w:rsidR="00CE587E" w:rsidRPr="00965D8D">
        <w:t>consider attending</w:t>
      </w:r>
      <w:r w:rsidRPr="00965D8D">
        <w:t>?</w:t>
      </w:r>
      <w:r w:rsidR="00C3001C" w:rsidRPr="00965D8D">
        <w:t xml:space="preserve">  </w:t>
      </w:r>
      <w:r w:rsidR="00C36998" w:rsidRPr="00965D8D">
        <w:t xml:space="preserve">List them below.  </w:t>
      </w:r>
      <w:r w:rsidR="00CE587E" w:rsidRPr="00965D8D">
        <w:rPr>
          <w:b/>
        </w:rPr>
        <w:t xml:space="preserve">State </w:t>
      </w:r>
      <w:r w:rsidR="00CE587E" w:rsidRPr="00965D8D">
        <w:rPr>
          <w:b/>
          <w:i/>
        </w:rPr>
        <w:t>one</w:t>
      </w:r>
      <w:r w:rsidR="00CE587E" w:rsidRPr="00965D8D">
        <w:rPr>
          <w:b/>
        </w:rPr>
        <w:t xml:space="preserve"> reason why you would attend </w:t>
      </w:r>
      <w:r w:rsidRPr="00965D8D">
        <w:rPr>
          <w:b/>
        </w:rPr>
        <w:t>each</w:t>
      </w:r>
      <w:r w:rsidR="00CE587E" w:rsidRPr="00965D8D">
        <w:rPr>
          <w:b/>
        </w:rPr>
        <w:t xml:space="preserve"> school.</w:t>
      </w:r>
      <w:r w:rsidR="00CE587E" w:rsidRPr="00965D8D">
        <w:t xml:space="preserve"> </w:t>
      </w:r>
      <w:r w:rsidRPr="00965D8D">
        <w:t xml:space="preserve"> </w:t>
      </w:r>
      <w:r w:rsidR="006C7593">
        <w:t xml:space="preserve">(i.e.: </w:t>
      </w:r>
      <w:r w:rsidR="00CE587E" w:rsidRPr="00965D8D">
        <w:t>program</w:t>
      </w:r>
      <w:r w:rsidR="006C7593">
        <w:t xml:space="preserve"> offerings</w:t>
      </w:r>
      <w:r w:rsidR="00CE587E" w:rsidRPr="00965D8D">
        <w:t>, location,</w:t>
      </w:r>
      <w:r w:rsidR="006C7593">
        <w:t xml:space="preserve"> size,</w:t>
      </w:r>
      <w:r w:rsidR="00CE587E" w:rsidRPr="00965D8D">
        <w:t xml:space="preserve"> tuition fees, </w:t>
      </w:r>
      <w:r w:rsidRPr="00965D8D">
        <w:t xml:space="preserve">campus </w:t>
      </w:r>
      <w:r w:rsidR="00AE38D3">
        <w:t>amenities, c</w:t>
      </w:r>
      <w:r w:rsidR="003E677B" w:rsidRPr="00965D8D">
        <w:t xml:space="preserve">o-op placements, </w:t>
      </w:r>
      <w:r w:rsidR="006F1890" w:rsidRPr="00965D8D">
        <w:t xml:space="preserve">national ranking, </w:t>
      </w:r>
      <w:r w:rsidR="006C7593">
        <w:t>extra-curricular activities</w:t>
      </w:r>
      <w:r w:rsidR="003E677B" w:rsidRPr="00965D8D">
        <w:t xml:space="preserve">, </w:t>
      </w:r>
      <w:r w:rsidR="00CE587E" w:rsidRPr="00965D8D">
        <w:t>etc.)</w:t>
      </w:r>
    </w:p>
    <w:p w:rsidR="002E208E" w:rsidRPr="00965D8D" w:rsidRDefault="002E208E">
      <w:pPr>
        <w:ind w:left="360"/>
      </w:pPr>
    </w:p>
    <w:p w:rsidR="002E208E" w:rsidRPr="00965D8D" w:rsidRDefault="00CE587E" w:rsidP="00965D8D">
      <w:pPr>
        <w:ind w:left="360"/>
        <w:rPr>
          <w:b/>
        </w:rPr>
      </w:pPr>
      <w:r w:rsidRPr="00965D8D">
        <w:rPr>
          <w:b/>
        </w:rPr>
        <w:t>School #1</w:t>
      </w:r>
      <w:r w:rsidR="00AE38D3">
        <w:rPr>
          <w:b/>
        </w:rPr>
        <w:t>:</w:t>
      </w:r>
    </w:p>
    <w:p w:rsidR="002E208E" w:rsidRPr="00965D8D" w:rsidRDefault="002E208E" w:rsidP="00965D8D">
      <w:pPr>
        <w:ind w:left="360"/>
        <w:rPr>
          <w:b/>
        </w:rPr>
      </w:pPr>
      <w:r w:rsidRPr="00965D8D">
        <w:rPr>
          <w:b/>
        </w:rPr>
        <w:t xml:space="preserve"> </w:t>
      </w:r>
    </w:p>
    <w:p w:rsidR="002E208E" w:rsidRPr="00965D8D" w:rsidRDefault="00CE587E" w:rsidP="00965D8D">
      <w:pPr>
        <w:ind w:left="360"/>
        <w:rPr>
          <w:b/>
        </w:rPr>
      </w:pPr>
      <w:r w:rsidRPr="00965D8D">
        <w:rPr>
          <w:b/>
        </w:rPr>
        <w:t>School #2</w:t>
      </w:r>
      <w:r w:rsidR="00AE38D3">
        <w:rPr>
          <w:b/>
        </w:rPr>
        <w:t>:</w:t>
      </w:r>
    </w:p>
    <w:p w:rsidR="002E208E" w:rsidRPr="00965D8D" w:rsidRDefault="002E208E" w:rsidP="00965D8D">
      <w:pPr>
        <w:ind w:left="720"/>
        <w:rPr>
          <w:b/>
        </w:rPr>
      </w:pPr>
    </w:p>
    <w:p w:rsidR="00CE587E" w:rsidRPr="00965D8D" w:rsidRDefault="00CE587E" w:rsidP="00965D8D">
      <w:pPr>
        <w:ind w:left="360"/>
      </w:pPr>
      <w:r w:rsidRPr="00965D8D">
        <w:rPr>
          <w:b/>
        </w:rPr>
        <w:t>School #3</w:t>
      </w:r>
      <w:r w:rsidR="00AE38D3">
        <w:rPr>
          <w:b/>
        </w:rPr>
        <w:t>:</w:t>
      </w:r>
    </w:p>
    <w:p w:rsidR="002E208E" w:rsidRPr="00965D8D" w:rsidRDefault="00CE587E" w:rsidP="00CE587E">
      <w:r w:rsidRPr="00965D8D">
        <w:t xml:space="preserve"> </w:t>
      </w:r>
    </w:p>
    <w:p w:rsidR="002E208E" w:rsidRPr="00965D8D" w:rsidRDefault="002E208E"/>
    <w:p w:rsidR="00232456" w:rsidRPr="00965D8D" w:rsidRDefault="002E208E" w:rsidP="00232456">
      <w:pPr>
        <w:numPr>
          <w:ilvl w:val="0"/>
          <w:numId w:val="6"/>
        </w:numPr>
        <w:ind w:left="360"/>
      </w:pPr>
      <w:r w:rsidRPr="00965D8D">
        <w:t xml:space="preserve">Which </w:t>
      </w:r>
      <w:r w:rsidR="009C673A" w:rsidRPr="00965D8D">
        <w:t>one</w:t>
      </w:r>
      <w:r w:rsidRPr="00965D8D">
        <w:t xml:space="preserve"> offers the best fit </w:t>
      </w:r>
      <w:r w:rsidRPr="00965D8D">
        <w:rPr>
          <w:i/>
        </w:rPr>
        <w:t>for you</w:t>
      </w:r>
      <w:r w:rsidR="006C7593">
        <w:t>?</w:t>
      </w:r>
    </w:p>
    <w:p w:rsidR="00232456" w:rsidRPr="00965D8D" w:rsidRDefault="00232456" w:rsidP="00232456"/>
    <w:p w:rsidR="00232456" w:rsidRDefault="00232456" w:rsidP="00232456"/>
    <w:p w:rsidR="00FE7576" w:rsidRPr="00965D8D" w:rsidRDefault="00FE7576" w:rsidP="00232456"/>
    <w:p w:rsidR="00152249" w:rsidRPr="006C7593" w:rsidRDefault="00152249" w:rsidP="006C7593"/>
    <w:p w:rsidR="002E208E" w:rsidRPr="00965D8D" w:rsidRDefault="002E208E" w:rsidP="00232456">
      <w:pPr>
        <w:numPr>
          <w:ilvl w:val="0"/>
          <w:numId w:val="6"/>
        </w:numPr>
        <w:ind w:left="360"/>
      </w:pPr>
      <w:r w:rsidRPr="00965D8D">
        <w:t xml:space="preserve">What was </w:t>
      </w:r>
      <w:r w:rsidRPr="00965D8D">
        <w:rPr>
          <w:i/>
        </w:rPr>
        <w:t>one thing</w:t>
      </w:r>
      <w:r w:rsidRPr="00965D8D">
        <w:t xml:space="preserve"> you </w:t>
      </w:r>
      <w:r w:rsidR="0066469C" w:rsidRPr="00965D8D">
        <w:t>found out today</w:t>
      </w:r>
      <w:r w:rsidRPr="00965D8D">
        <w:t xml:space="preserve"> that you never knew before?</w:t>
      </w:r>
    </w:p>
    <w:sectPr w:rsidR="002E208E" w:rsidRPr="00965D8D" w:rsidSect="00965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67D73"/>
    <w:multiLevelType w:val="hybridMultilevel"/>
    <w:tmpl w:val="82DA8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8029D"/>
    <w:multiLevelType w:val="hybridMultilevel"/>
    <w:tmpl w:val="92148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638DA"/>
    <w:multiLevelType w:val="hybridMultilevel"/>
    <w:tmpl w:val="5890FA82"/>
    <w:lvl w:ilvl="0" w:tplc="CEFA09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B3281F"/>
    <w:multiLevelType w:val="hybridMultilevel"/>
    <w:tmpl w:val="C26885E8"/>
    <w:lvl w:ilvl="0" w:tplc="CEFA09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79280F"/>
    <w:multiLevelType w:val="hybridMultilevel"/>
    <w:tmpl w:val="DFCAD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00F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9078E3"/>
    <w:multiLevelType w:val="hybridMultilevel"/>
    <w:tmpl w:val="64FC9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8E"/>
    <w:rsid w:val="000A03ED"/>
    <w:rsid w:val="00152249"/>
    <w:rsid w:val="001B19DE"/>
    <w:rsid w:val="001E4484"/>
    <w:rsid w:val="00232456"/>
    <w:rsid w:val="002E208E"/>
    <w:rsid w:val="00310E1C"/>
    <w:rsid w:val="003D554C"/>
    <w:rsid w:val="003E677B"/>
    <w:rsid w:val="00457C52"/>
    <w:rsid w:val="00564AFE"/>
    <w:rsid w:val="0058469C"/>
    <w:rsid w:val="0066469C"/>
    <w:rsid w:val="006B3496"/>
    <w:rsid w:val="006C733D"/>
    <w:rsid w:val="006C7593"/>
    <w:rsid w:val="006F1890"/>
    <w:rsid w:val="0070592E"/>
    <w:rsid w:val="007E494F"/>
    <w:rsid w:val="009116C0"/>
    <w:rsid w:val="009546DB"/>
    <w:rsid w:val="00965D8D"/>
    <w:rsid w:val="009C673A"/>
    <w:rsid w:val="00A56198"/>
    <w:rsid w:val="00A63457"/>
    <w:rsid w:val="00AE38D3"/>
    <w:rsid w:val="00BA2FB2"/>
    <w:rsid w:val="00BC76CA"/>
    <w:rsid w:val="00BD4830"/>
    <w:rsid w:val="00C0704A"/>
    <w:rsid w:val="00C24F9E"/>
    <w:rsid w:val="00C251F7"/>
    <w:rsid w:val="00C3001C"/>
    <w:rsid w:val="00C36998"/>
    <w:rsid w:val="00CE587E"/>
    <w:rsid w:val="00D31553"/>
    <w:rsid w:val="00F238B5"/>
    <w:rsid w:val="00FC0A9A"/>
    <w:rsid w:val="00FC7FEA"/>
    <w:rsid w:val="00F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BD0CEA-2A3A-4B55-8634-C251CC28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PACE/Planning 10</vt:lpstr>
    </vt:vector>
  </TitlesOfParts>
  <Company>SD62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PACE/Planning 10</dc:title>
  <dc:creator>bsslib</dc:creator>
  <cp:lastModifiedBy>James Dodd</cp:lastModifiedBy>
  <cp:revision>2</cp:revision>
  <cp:lastPrinted>2018-10-04T00:30:00Z</cp:lastPrinted>
  <dcterms:created xsi:type="dcterms:W3CDTF">2018-10-05T18:04:00Z</dcterms:created>
  <dcterms:modified xsi:type="dcterms:W3CDTF">2018-10-05T18:04:00Z</dcterms:modified>
</cp:coreProperties>
</file>